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3C" w:rsidRDefault="00DE393C"/>
    <w:tbl>
      <w:tblPr>
        <w:tblW w:w="36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1"/>
      </w:tblGrid>
      <w:tr w:rsidR="00F44C16" w:rsidRPr="00DE393C" w:rsidTr="00C95B7C"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</w:p>
          <w:p w:rsidR="00F44C16" w:rsidRPr="004A684B" w:rsidRDefault="009C2AB5" w:rsidP="00BA19DE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Dzień Dostawcy - s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potkanie </w:t>
            </w:r>
            <w:r w:rsidR="00BA19DE">
              <w:rPr>
                <w:rFonts w:ascii="Arial" w:hAnsi="Arial" w:cs="Arial"/>
                <w:b/>
                <w:sz w:val="20"/>
                <w:lang w:val="pl-PL"/>
              </w:rPr>
              <w:t>dla firm zainteresowanych realizacją projektów związanych z rozbudową infrastruktury</w:t>
            </w:r>
            <w:r w:rsidR="00665B6E">
              <w:rPr>
                <w:rFonts w:ascii="Arial" w:hAnsi="Arial" w:cs="Arial"/>
                <w:b/>
                <w:sz w:val="20"/>
                <w:lang w:val="pl-PL"/>
              </w:rPr>
              <w:t xml:space="preserve"> przesyłowej gazu ziemnego – 20 marca 2018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7" w:history="1">
              <w:r w:rsidR="00B32E7D" w:rsidRPr="001A1730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dzien.dostawcy@gaz-system.pl</w:t>
              </w:r>
            </w:hyperlink>
            <w:r w:rsidR="009617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dnia </w:t>
            </w:r>
            <w:r w:rsidR="00B32E7D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="009617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marca 201</w:t>
            </w:r>
            <w:r w:rsidR="00B32E7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B84EB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D83EB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0F5D26" w:rsidRDefault="000F5D2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5D26" w:rsidRPr="00411F7F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Pr="00DE3350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REJESTRACJĘ </w:t>
            </w:r>
            <w:r w:rsidR="00411F7F" w:rsidRPr="00411F7F">
              <w:rPr>
                <w:rStyle w:val="hps"/>
                <w:rFonts w:ascii="Arial" w:hAnsi="Arial" w:cs="Arial"/>
                <w:sz w:val="16"/>
                <w:szCs w:val="16"/>
              </w:rPr>
              <w:t xml:space="preserve">maksymalnie </w:t>
            </w:r>
            <w:r w:rsidR="00411F7F" w:rsidRPr="00411F7F">
              <w:rPr>
                <w:rStyle w:val="hps"/>
                <w:rFonts w:ascii="Arial" w:hAnsi="Arial" w:cs="Arial"/>
                <w:b/>
                <w:sz w:val="16"/>
                <w:szCs w:val="16"/>
                <w:u w:val="single"/>
              </w:rPr>
              <w:t xml:space="preserve">DWÓCH </w:t>
            </w:r>
            <w:r w:rsidR="00411F7F" w:rsidRPr="00411F7F">
              <w:rPr>
                <w:rStyle w:val="hps"/>
                <w:rFonts w:ascii="Arial" w:hAnsi="Arial" w:cs="Arial"/>
                <w:sz w:val="16"/>
                <w:szCs w:val="16"/>
              </w:rPr>
              <w:t>uczestników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Państwa firmy.</w:t>
            </w:r>
            <w:r w:rsidR="000F5D2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FD1E8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1</w:t>
            </w:r>
            <w:r w:rsidR="00B32E7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6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marca 201</w:t>
            </w:r>
            <w:r w:rsidR="00B32E7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8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AC" w:rsidRDefault="00F91BAC" w:rsidP="00BC5BD0">
      <w:pPr>
        <w:spacing w:after="0" w:line="240" w:lineRule="auto"/>
      </w:pPr>
      <w:r>
        <w:separator/>
      </w:r>
    </w:p>
  </w:endnote>
  <w:endnote w:type="continuationSeparator" w:id="0">
    <w:p w:rsidR="00F91BAC" w:rsidRDefault="00F91BAC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AC" w:rsidRDefault="00F91BAC" w:rsidP="00BC5BD0">
      <w:pPr>
        <w:spacing w:after="0" w:line="240" w:lineRule="auto"/>
      </w:pPr>
      <w:r>
        <w:separator/>
      </w:r>
    </w:p>
  </w:footnote>
  <w:footnote w:type="continuationSeparator" w:id="0">
    <w:p w:rsidR="00F91BAC" w:rsidRDefault="00F91BAC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0F5D2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C1CFE"/>
    <w:rsid w:val="001D1015"/>
    <w:rsid w:val="001D2EEF"/>
    <w:rsid w:val="001D34D9"/>
    <w:rsid w:val="001E1867"/>
    <w:rsid w:val="001E4A3B"/>
    <w:rsid w:val="00217E17"/>
    <w:rsid w:val="00223FEA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11F7F"/>
    <w:rsid w:val="00447683"/>
    <w:rsid w:val="00447E3A"/>
    <w:rsid w:val="00465425"/>
    <w:rsid w:val="00470CF6"/>
    <w:rsid w:val="00471078"/>
    <w:rsid w:val="00473288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313"/>
    <w:rsid w:val="00635D04"/>
    <w:rsid w:val="00641CD4"/>
    <w:rsid w:val="00665B6E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2779"/>
    <w:rsid w:val="007B553C"/>
    <w:rsid w:val="007D2443"/>
    <w:rsid w:val="007D69EA"/>
    <w:rsid w:val="007E3310"/>
    <w:rsid w:val="007E73A2"/>
    <w:rsid w:val="007F391F"/>
    <w:rsid w:val="007F4B1F"/>
    <w:rsid w:val="00820DA3"/>
    <w:rsid w:val="00821DB6"/>
    <w:rsid w:val="00827EDC"/>
    <w:rsid w:val="00834A92"/>
    <w:rsid w:val="00841D89"/>
    <w:rsid w:val="0084279C"/>
    <w:rsid w:val="00842AFC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C2AB5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32E7D"/>
    <w:rsid w:val="00B41DA7"/>
    <w:rsid w:val="00B50650"/>
    <w:rsid w:val="00B63FA9"/>
    <w:rsid w:val="00B87072"/>
    <w:rsid w:val="00B978B1"/>
    <w:rsid w:val="00BA19DE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6654E"/>
    <w:rsid w:val="00D724C0"/>
    <w:rsid w:val="00D81696"/>
    <w:rsid w:val="00D867CD"/>
    <w:rsid w:val="00DA1E18"/>
    <w:rsid w:val="00DB0D1A"/>
    <w:rsid w:val="00DD471C"/>
    <w:rsid w:val="00DE3350"/>
    <w:rsid w:val="00DE393C"/>
    <w:rsid w:val="00E17838"/>
    <w:rsid w:val="00E309E0"/>
    <w:rsid w:val="00E419C9"/>
    <w:rsid w:val="00E56470"/>
    <w:rsid w:val="00E61353"/>
    <w:rsid w:val="00E6668F"/>
    <w:rsid w:val="00E67186"/>
    <w:rsid w:val="00E747D2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1BAC"/>
    <w:rsid w:val="00F9390D"/>
    <w:rsid w:val="00FD1E8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Nierozpoznanawzmianka">
    <w:name w:val="Unresolved Mention"/>
    <w:basedOn w:val="Domylnaczcionkaakapitu"/>
    <w:uiPriority w:val="99"/>
    <w:semiHidden/>
    <w:unhideWhenUsed/>
    <w:rsid w:val="00665B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en.dostawcy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Klukowska-Wieczorek Justyna</cp:lastModifiedBy>
  <cp:revision>10</cp:revision>
  <cp:lastPrinted>2018-03-01T07:33:00Z</cp:lastPrinted>
  <dcterms:created xsi:type="dcterms:W3CDTF">2018-02-28T12:29:00Z</dcterms:created>
  <dcterms:modified xsi:type="dcterms:W3CDTF">2018-03-01T07:59:00Z</dcterms:modified>
</cp:coreProperties>
</file>